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E21A5" w14:textId="77777777" w:rsidR="00EC5FC1" w:rsidRPr="00465625" w:rsidRDefault="00EC5FC1" w:rsidP="008D0157">
      <w:pPr>
        <w:tabs>
          <w:tab w:val="right" w:pos="8640"/>
        </w:tabs>
        <w:spacing w:line="240" w:lineRule="exact"/>
        <w:jc w:val="right"/>
        <w:rPr>
          <w:rFonts w:asciiTheme="minorHAnsi" w:hAnsiTheme="minorHAnsi"/>
          <w:b/>
          <w:sz w:val="24"/>
          <w:szCs w:val="28"/>
        </w:rPr>
      </w:pPr>
      <w:r w:rsidRPr="00465625">
        <w:rPr>
          <w:rFonts w:asciiTheme="minorHAnsi" w:hAnsiTheme="minorHAnsi"/>
          <w:noProof/>
          <w:sz w:val="24"/>
          <w:szCs w:val="28"/>
          <w:lang w:val="en-CA" w:eastAsia="ja-JP"/>
        </w:rPr>
        <w:drawing>
          <wp:anchor distT="0" distB="0" distL="114300" distR="114300" simplePos="0" relativeHeight="251659264" behindDoc="0" locked="0" layoutInCell="1" allowOverlap="1" wp14:anchorId="25CA159C" wp14:editId="1AADC33E">
            <wp:simplePos x="0" y="0"/>
            <wp:positionH relativeFrom="column">
              <wp:posOffset>-47625</wp:posOffset>
            </wp:positionH>
            <wp:positionV relativeFrom="paragraph">
              <wp:posOffset>0</wp:posOffset>
            </wp:positionV>
            <wp:extent cx="1445260" cy="704215"/>
            <wp:effectExtent l="0" t="0" r="2540" b="635"/>
            <wp:wrapSquare wrapText="bothSides"/>
            <wp:docPr id="2" name="Picture 1" descr="Logo Camosun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amosun Bla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260" cy="70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0157" w:rsidRPr="00465625">
        <w:rPr>
          <w:rFonts w:asciiTheme="minorHAnsi" w:eastAsia="Calibri" w:hAnsiTheme="minorHAnsi"/>
          <w:b/>
          <w:bCs/>
          <w:noProof/>
          <w:sz w:val="24"/>
          <w:szCs w:val="28"/>
          <w:lang w:eastAsia="en-CA"/>
        </w:rPr>
        <w:t>Centre for Accessible Learning</w:t>
      </w:r>
    </w:p>
    <w:p w14:paraId="39BD8C83" w14:textId="20CFFD22" w:rsidR="00EC5FC1" w:rsidRPr="00465625" w:rsidRDefault="00CA53D8" w:rsidP="00EC5FC1">
      <w:pPr>
        <w:tabs>
          <w:tab w:val="right" w:pos="8640"/>
        </w:tabs>
        <w:spacing w:line="240" w:lineRule="exact"/>
        <w:jc w:val="right"/>
        <w:rPr>
          <w:rFonts w:asciiTheme="minorHAnsi" w:hAnsiTheme="minorHAnsi"/>
          <w:sz w:val="22"/>
        </w:rPr>
      </w:pPr>
      <w:r w:rsidRPr="00465625">
        <w:rPr>
          <w:rFonts w:asciiTheme="minorHAnsi" w:hAnsiTheme="minorHAnsi"/>
          <w:sz w:val="22"/>
        </w:rPr>
        <w:t>Lansdowne</w:t>
      </w:r>
      <w:r w:rsidR="00EC5FC1" w:rsidRPr="00465625">
        <w:rPr>
          <w:rFonts w:asciiTheme="minorHAnsi" w:hAnsiTheme="minorHAnsi"/>
          <w:sz w:val="22"/>
        </w:rPr>
        <w:t xml:space="preserve"> Campus</w:t>
      </w:r>
    </w:p>
    <w:p w14:paraId="37C441B3" w14:textId="77002FB8" w:rsidR="00EC5FC1" w:rsidRPr="00465625" w:rsidRDefault="00CA53D8" w:rsidP="00EC5FC1">
      <w:pPr>
        <w:tabs>
          <w:tab w:val="right" w:pos="8640"/>
        </w:tabs>
        <w:spacing w:line="240" w:lineRule="exact"/>
        <w:jc w:val="right"/>
        <w:rPr>
          <w:rFonts w:asciiTheme="minorHAnsi" w:hAnsiTheme="minorHAnsi"/>
          <w:sz w:val="22"/>
        </w:rPr>
      </w:pPr>
      <w:r w:rsidRPr="00465625">
        <w:rPr>
          <w:rFonts w:asciiTheme="minorHAnsi" w:hAnsiTheme="minorHAnsi"/>
          <w:sz w:val="22"/>
        </w:rPr>
        <w:t>Alan Batey Library &amp; Learning Commons 152</w:t>
      </w:r>
    </w:p>
    <w:p w14:paraId="5407F3E8" w14:textId="3525A907" w:rsidR="00CA53D8" w:rsidRPr="00465625" w:rsidRDefault="00CA53D8" w:rsidP="00CA53D8">
      <w:pPr>
        <w:tabs>
          <w:tab w:val="right" w:pos="8640"/>
        </w:tabs>
        <w:spacing w:line="240" w:lineRule="exact"/>
        <w:jc w:val="right"/>
        <w:rPr>
          <w:rFonts w:asciiTheme="minorHAnsi" w:hAnsiTheme="minorHAnsi"/>
          <w:sz w:val="22"/>
        </w:rPr>
      </w:pPr>
      <w:r w:rsidRPr="00465625">
        <w:rPr>
          <w:rFonts w:asciiTheme="minorHAnsi" w:hAnsiTheme="minorHAnsi"/>
          <w:sz w:val="22"/>
        </w:rPr>
        <w:t>Interurban Campus</w:t>
      </w:r>
    </w:p>
    <w:p w14:paraId="5024F707" w14:textId="10889E8F" w:rsidR="00CA53D8" w:rsidRPr="00465625" w:rsidRDefault="00CA53D8" w:rsidP="00CA53D8">
      <w:pPr>
        <w:tabs>
          <w:tab w:val="right" w:pos="8640"/>
        </w:tabs>
        <w:spacing w:line="240" w:lineRule="exact"/>
        <w:jc w:val="right"/>
        <w:rPr>
          <w:rFonts w:asciiTheme="minorHAnsi" w:hAnsiTheme="minorHAnsi"/>
          <w:sz w:val="22"/>
        </w:rPr>
      </w:pPr>
      <w:r w:rsidRPr="00465625">
        <w:rPr>
          <w:rFonts w:asciiTheme="minorHAnsi" w:hAnsiTheme="minorHAnsi"/>
          <w:sz w:val="22"/>
        </w:rPr>
        <w:t>Liz Ashton Campus Centre 201</w:t>
      </w:r>
    </w:p>
    <w:p w14:paraId="4C880605" w14:textId="77777777" w:rsidR="00EC5FC1" w:rsidRPr="00465625" w:rsidRDefault="00EC5FC1" w:rsidP="00EC5FC1">
      <w:pPr>
        <w:rPr>
          <w:rFonts w:asciiTheme="minorHAnsi" w:hAnsiTheme="minorHAnsi"/>
          <w:b/>
          <w:sz w:val="8"/>
          <w:szCs w:val="10"/>
        </w:rPr>
      </w:pPr>
    </w:p>
    <w:p w14:paraId="195BD85E" w14:textId="77777777" w:rsidR="00EC5FC1" w:rsidRPr="0017151F" w:rsidRDefault="00EC5FC1" w:rsidP="00493267">
      <w:pPr>
        <w:pStyle w:val="Heading1"/>
        <w:rPr>
          <w:sz w:val="24"/>
          <w:szCs w:val="24"/>
        </w:rPr>
      </w:pPr>
      <w:r w:rsidRPr="0017151F">
        <w:rPr>
          <w:sz w:val="24"/>
          <w:szCs w:val="24"/>
        </w:rPr>
        <w:t>REQUEST FOR FACULTY NOTIFICATION LETTER DELIVERY</w:t>
      </w:r>
    </w:p>
    <w:p w14:paraId="73884CDC" w14:textId="77777777" w:rsidR="00E91F91" w:rsidRPr="0017151F" w:rsidRDefault="00E91F91" w:rsidP="00EC5FC1">
      <w:pPr>
        <w:jc w:val="center"/>
        <w:rPr>
          <w:rFonts w:asciiTheme="minorHAnsi" w:hAnsi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student biographic info data entry table"/>
        <w:tblDescription w:val="please enter your name, student number and semester/year"/>
      </w:tblPr>
      <w:tblGrid>
        <w:gridCol w:w="2263"/>
        <w:gridCol w:w="4888"/>
      </w:tblGrid>
      <w:tr w:rsidR="00E91F91" w:rsidRPr="0017151F" w14:paraId="10B28225" w14:textId="77777777" w:rsidTr="00465625">
        <w:tc>
          <w:tcPr>
            <w:tcW w:w="2263" w:type="dxa"/>
          </w:tcPr>
          <w:p w14:paraId="4EF99566" w14:textId="77777777" w:rsidR="00E91F91" w:rsidRPr="0017151F" w:rsidRDefault="00E91F91" w:rsidP="00493267">
            <w:pPr>
              <w:pStyle w:val="Heading2"/>
              <w:outlineLvl w:val="1"/>
              <w:rPr>
                <w:sz w:val="24"/>
                <w:szCs w:val="24"/>
              </w:rPr>
            </w:pPr>
            <w:r w:rsidRPr="0017151F">
              <w:rPr>
                <w:sz w:val="24"/>
                <w:szCs w:val="24"/>
              </w:rPr>
              <w:t>STUDENT NAME:</w:t>
            </w:r>
          </w:p>
        </w:tc>
        <w:tc>
          <w:tcPr>
            <w:tcW w:w="4888" w:type="dxa"/>
          </w:tcPr>
          <w:p w14:paraId="57E53F19" w14:textId="77777777" w:rsidR="00E91F91" w:rsidRPr="0017151F" w:rsidRDefault="00E91F91" w:rsidP="00C305E1">
            <w:pPr>
              <w:spacing w:before="120"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91F91" w:rsidRPr="0017151F" w14:paraId="5FBC080A" w14:textId="77777777" w:rsidTr="00465625">
        <w:tc>
          <w:tcPr>
            <w:tcW w:w="2263" w:type="dxa"/>
          </w:tcPr>
          <w:p w14:paraId="2B3773AC" w14:textId="77777777" w:rsidR="00E91F91" w:rsidRPr="0017151F" w:rsidRDefault="00E91F91" w:rsidP="00493267">
            <w:pPr>
              <w:pStyle w:val="Heading2"/>
              <w:outlineLvl w:val="1"/>
              <w:rPr>
                <w:sz w:val="24"/>
                <w:szCs w:val="24"/>
              </w:rPr>
            </w:pPr>
            <w:r w:rsidRPr="0017151F">
              <w:rPr>
                <w:sz w:val="24"/>
                <w:szCs w:val="24"/>
              </w:rPr>
              <w:t>STUDENT NUMBER:</w:t>
            </w:r>
          </w:p>
        </w:tc>
        <w:tc>
          <w:tcPr>
            <w:tcW w:w="4888" w:type="dxa"/>
          </w:tcPr>
          <w:p w14:paraId="095D6A19" w14:textId="77777777" w:rsidR="00E91F91" w:rsidRPr="0017151F" w:rsidRDefault="00E91F91" w:rsidP="00C305E1">
            <w:pPr>
              <w:spacing w:before="120"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91F91" w:rsidRPr="0017151F" w14:paraId="2B472F1D" w14:textId="77777777" w:rsidTr="00465625">
        <w:tc>
          <w:tcPr>
            <w:tcW w:w="2263" w:type="dxa"/>
          </w:tcPr>
          <w:p w14:paraId="4B8D41FF" w14:textId="77777777" w:rsidR="00E91F91" w:rsidRPr="0017151F" w:rsidRDefault="00E91F91" w:rsidP="00493267">
            <w:pPr>
              <w:pStyle w:val="Heading2"/>
              <w:outlineLvl w:val="1"/>
              <w:rPr>
                <w:sz w:val="24"/>
                <w:szCs w:val="24"/>
              </w:rPr>
            </w:pPr>
            <w:r w:rsidRPr="0017151F">
              <w:rPr>
                <w:sz w:val="24"/>
                <w:szCs w:val="24"/>
              </w:rPr>
              <w:t>STUDENT EMAIL:</w:t>
            </w:r>
          </w:p>
        </w:tc>
        <w:tc>
          <w:tcPr>
            <w:tcW w:w="4888" w:type="dxa"/>
          </w:tcPr>
          <w:p w14:paraId="0529AFBA" w14:textId="77777777" w:rsidR="00E91F91" w:rsidRPr="0017151F" w:rsidRDefault="00E91F91" w:rsidP="00C305E1">
            <w:pPr>
              <w:spacing w:before="120"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91F91" w:rsidRPr="0017151F" w14:paraId="3F40425F" w14:textId="77777777" w:rsidTr="00465625">
        <w:tc>
          <w:tcPr>
            <w:tcW w:w="2263" w:type="dxa"/>
          </w:tcPr>
          <w:p w14:paraId="64E73C61" w14:textId="77777777" w:rsidR="00E91F91" w:rsidRPr="0017151F" w:rsidRDefault="00E91F91" w:rsidP="00493267">
            <w:pPr>
              <w:pStyle w:val="Heading2"/>
              <w:outlineLvl w:val="1"/>
              <w:rPr>
                <w:sz w:val="24"/>
                <w:szCs w:val="24"/>
              </w:rPr>
            </w:pPr>
            <w:r w:rsidRPr="0017151F">
              <w:rPr>
                <w:sz w:val="24"/>
                <w:szCs w:val="24"/>
              </w:rPr>
              <w:t>SEMESTER</w:t>
            </w:r>
            <w:r w:rsidR="001403E4" w:rsidRPr="0017151F">
              <w:rPr>
                <w:sz w:val="24"/>
                <w:szCs w:val="24"/>
              </w:rPr>
              <w:t>/YEAR</w:t>
            </w:r>
            <w:r w:rsidRPr="0017151F">
              <w:rPr>
                <w:sz w:val="24"/>
                <w:szCs w:val="24"/>
              </w:rPr>
              <w:t>:</w:t>
            </w:r>
          </w:p>
        </w:tc>
        <w:tc>
          <w:tcPr>
            <w:tcW w:w="4888" w:type="dxa"/>
          </w:tcPr>
          <w:p w14:paraId="16045512" w14:textId="0E744302" w:rsidR="00E91F91" w:rsidRPr="0017151F" w:rsidRDefault="0092295B" w:rsidP="003A3078">
            <w:pPr>
              <w:tabs>
                <w:tab w:val="left" w:pos="1425"/>
              </w:tabs>
              <w:spacing w:before="120"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17151F">
              <w:rPr>
                <w:rFonts w:asciiTheme="minorHAnsi" w:hAnsiTheme="minorHAnsi"/>
                <w:sz w:val="24"/>
                <w:szCs w:val="24"/>
              </w:rPr>
              <w:tab/>
            </w:r>
            <w:r w:rsidR="00F91B8D">
              <w:rPr>
                <w:rFonts w:asciiTheme="minorHAnsi" w:hAnsiTheme="minorHAnsi"/>
                <w:sz w:val="24"/>
                <w:szCs w:val="24"/>
              </w:rPr>
              <w:t>FALL</w:t>
            </w:r>
            <w:r w:rsidR="00271AB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1173F5" w:rsidRPr="0017151F">
              <w:rPr>
                <w:rFonts w:asciiTheme="minorHAnsi" w:hAnsiTheme="minorHAnsi"/>
                <w:sz w:val="24"/>
                <w:szCs w:val="24"/>
              </w:rPr>
              <w:t>202</w:t>
            </w:r>
            <w:r w:rsidR="00271AB3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</w:tbl>
    <w:p w14:paraId="1F3EFE25" w14:textId="77777777" w:rsidR="00EC5FC1" w:rsidRDefault="00EC5FC1" w:rsidP="00EC5FC1">
      <w:pPr>
        <w:rPr>
          <w:rFonts w:asciiTheme="minorHAnsi" w:hAnsiTheme="minorHAnsi"/>
          <w:b/>
          <w:sz w:val="24"/>
          <w:szCs w:val="24"/>
        </w:rPr>
      </w:pPr>
    </w:p>
    <w:p w14:paraId="4EA89DCB" w14:textId="075E6677" w:rsidR="00E91F91" w:rsidRDefault="00C71378" w:rsidP="00E91F9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By submitting this form, </w:t>
      </w:r>
      <w:r w:rsidR="00EC5FC1">
        <w:rPr>
          <w:rFonts w:asciiTheme="minorHAnsi" w:hAnsiTheme="minorHAnsi"/>
          <w:sz w:val="24"/>
          <w:szCs w:val="24"/>
        </w:rPr>
        <w:t xml:space="preserve">I </w:t>
      </w:r>
      <w:r>
        <w:rPr>
          <w:rFonts w:asciiTheme="minorHAnsi" w:hAnsiTheme="minorHAnsi"/>
          <w:sz w:val="24"/>
          <w:szCs w:val="24"/>
        </w:rPr>
        <w:t xml:space="preserve">understand </w:t>
      </w:r>
      <w:r w:rsidR="00EC5FC1">
        <w:rPr>
          <w:rFonts w:asciiTheme="minorHAnsi" w:hAnsiTheme="minorHAnsi"/>
          <w:sz w:val="24"/>
          <w:szCs w:val="24"/>
        </w:rPr>
        <w:t xml:space="preserve">that </w:t>
      </w:r>
      <w:r w:rsidR="00CA53D8">
        <w:rPr>
          <w:rFonts w:asciiTheme="minorHAnsi" w:hAnsiTheme="minorHAnsi"/>
          <w:sz w:val="24"/>
          <w:szCs w:val="24"/>
        </w:rPr>
        <w:t>the Centre for Accessible Learning (CAL)</w:t>
      </w:r>
      <w:r w:rsidR="00EC5FC1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will </w:t>
      </w:r>
      <w:r w:rsidR="00EC5FC1">
        <w:rPr>
          <w:rFonts w:asciiTheme="minorHAnsi" w:hAnsiTheme="minorHAnsi"/>
          <w:sz w:val="24"/>
          <w:szCs w:val="24"/>
        </w:rPr>
        <w:t>forward my Faculty Notifications, which outline my accommodations, to the instructors</w:t>
      </w:r>
      <w:r w:rsidR="00EC5FC1" w:rsidRPr="0026132F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listed below via email.</w:t>
      </w:r>
    </w:p>
    <w:p w14:paraId="35BA521C" w14:textId="77777777" w:rsidR="00EC5FC1" w:rsidRDefault="00EC5FC1" w:rsidP="00EC5FC1">
      <w:pPr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7417" w:type="dxa"/>
        <w:tblLook w:val="04A0" w:firstRow="1" w:lastRow="0" w:firstColumn="1" w:lastColumn="0" w:noHBand="0" w:noVBand="1"/>
        <w:tblCaption w:val="Table for entering your course data"/>
        <w:tblDescription w:val="Enter instructor first and last name in first column; enter the corresponding course name, number and section in 2nd column"/>
      </w:tblPr>
      <w:tblGrid>
        <w:gridCol w:w="4700"/>
        <w:gridCol w:w="2717"/>
      </w:tblGrid>
      <w:tr w:rsidR="00EC5FC1" w14:paraId="3747267A" w14:textId="77777777" w:rsidTr="00E749C2">
        <w:trPr>
          <w:trHeight w:val="280"/>
          <w:tblHeader/>
        </w:trPr>
        <w:tc>
          <w:tcPr>
            <w:tcW w:w="4700" w:type="dxa"/>
            <w:vAlign w:val="center"/>
          </w:tcPr>
          <w:p w14:paraId="47ECBC16" w14:textId="77777777" w:rsidR="0005213A" w:rsidRPr="0017151F" w:rsidRDefault="0005213A" w:rsidP="00493267">
            <w:pPr>
              <w:pStyle w:val="Heading2"/>
              <w:outlineLvl w:val="1"/>
              <w:rPr>
                <w:sz w:val="22"/>
                <w:szCs w:val="22"/>
              </w:rPr>
            </w:pPr>
            <w:r w:rsidRPr="0017151F">
              <w:rPr>
                <w:sz w:val="22"/>
                <w:szCs w:val="22"/>
              </w:rPr>
              <w:t>INSTRUCTOR NAME</w:t>
            </w:r>
          </w:p>
          <w:p w14:paraId="5FF86F82" w14:textId="77777777" w:rsidR="00EC5FC1" w:rsidRPr="0017151F" w:rsidRDefault="0005213A" w:rsidP="00493267">
            <w:pPr>
              <w:pStyle w:val="Heading2"/>
              <w:outlineLvl w:val="1"/>
              <w:rPr>
                <w:rFonts w:ascii="Browallia New" w:hAnsi="Browallia New" w:cs="Browallia New"/>
                <w:b/>
                <w:sz w:val="22"/>
                <w:szCs w:val="22"/>
              </w:rPr>
            </w:pPr>
            <w:r w:rsidRPr="0017151F">
              <w:rPr>
                <w:rFonts w:ascii="Browallia New" w:hAnsi="Browallia New" w:cs="Browallia New"/>
                <w:sz w:val="22"/>
                <w:szCs w:val="22"/>
              </w:rPr>
              <w:t>(First and Last Name)</w:t>
            </w:r>
          </w:p>
        </w:tc>
        <w:tc>
          <w:tcPr>
            <w:tcW w:w="2717" w:type="dxa"/>
            <w:vAlign w:val="center"/>
          </w:tcPr>
          <w:p w14:paraId="58DAAE0F" w14:textId="77777777" w:rsidR="0005213A" w:rsidRPr="0017151F" w:rsidRDefault="0005213A" w:rsidP="00493267">
            <w:pPr>
              <w:pStyle w:val="Heading2"/>
              <w:outlineLvl w:val="1"/>
              <w:rPr>
                <w:sz w:val="22"/>
                <w:szCs w:val="22"/>
              </w:rPr>
            </w:pPr>
            <w:r w:rsidRPr="0017151F">
              <w:rPr>
                <w:sz w:val="22"/>
                <w:szCs w:val="22"/>
              </w:rPr>
              <w:t>COURSE</w:t>
            </w:r>
          </w:p>
          <w:p w14:paraId="58545B80" w14:textId="77777777" w:rsidR="00EC5FC1" w:rsidRPr="0017151F" w:rsidRDefault="0005213A" w:rsidP="00493267">
            <w:pPr>
              <w:pStyle w:val="Heading2"/>
              <w:outlineLvl w:val="1"/>
              <w:rPr>
                <w:rFonts w:ascii="Browallia New" w:hAnsi="Browallia New" w:cs="Browallia New"/>
                <w:b/>
                <w:sz w:val="22"/>
                <w:szCs w:val="22"/>
              </w:rPr>
            </w:pPr>
            <w:r w:rsidRPr="0017151F">
              <w:rPr>
                <w:rFonts w:ascii="Browallia New" w:hAnsi="Browallia New" w:cs="Browallia New"/>
                <w:sz w:val="22"/>
                <w:szCs w:val="22"/>
              </w:rPr>
              <w:t>(</w:t>
            </w:r>
            <w:proofErr w:type="spellStart"/>
            <w:r w:rsidRPr="0017151F">
              <w:rPr>
                <w:rFonts w:ascii="Browallia New" w:hAnsi="Browallia New" w:cs="Browallia New"/>
                <w:sz w:val="22"/>
                <w:szCs w:val="22"/>
              </w:rPr>
              <w:t>ie</w:t>
            </w:r>
            <w:proofErr w:type="spellEnd"/>
            <w:r w:rsidRPr="0017151F">
              <w:rPr>
                <w:rFonts w:ascii="Browallia New" w:hAnsi="Browallia New" w:cs="Browallia New"/>
                <w:sz w:val="22"/>
                <w:szCs w:val="22"/>
              </w:rPr>
              <w:t>: BUS 150-001)</w:t>
            </w:r>
          </w:p>
        </w:tc>
      </w:tr>
      <w:tr w:rsidR="00EC5FC1" w14:paraId="5FB8F142" w14:textId="77777777" w:rsidTr="00E749C2">
        <w:trPr>
          <w:trHeight w:val="255"/>
        </w:trPr>
        <w:tc>
          <w:tcPr>
            <w:tcW w:w="4700" w:type="dxa"/>
            <w:vAlign w:val="center"/>
          </w:tcPr>
          <w:p w14:paraId="3F9BDC27" w14:textId="77777777" w:rsidR="00EC5FC1" w:rsidRPr="0017151F" w:rsidRDefault="009D6780" w:rsidP="0052455E">
            <w:pPr>
              <w:spacing w:before="120" w:line="360" w:lineRule="auto"/>
              <w:jc w:val="center"/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</w:pPr>
            <w:r w:rsidRPr="0017151F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Example: Roz Jeffery</w:t>
            </w:r>
          </w:p>
        </w:tc>
        <w:tc>
          <w:tcPr>
            <w:tcW w:w="2717" w:type="dxa"/>
            <w:vAlign w:val="center"/>
          </w:tcPr>
          <w:p w14:paraId="5959A918" w14:textId="77777777" w:rsidR="00EC5FC1" w:rsidRPr="0017151F" w:rsidRDefault="009D6780" w:rsidP="0052455E">
            <w:pPr>
              <w:spacing w:before="120" w:line="360" w:lineRule="auto"/>
              <w:jc w:val="center"/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</w:pPr>
            <w:r w:rsidRPr="0017151F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ART 100-005</w:t>
            </w:r>
          </w:p>
        </w:tc>
      </w:tr>
      <w:tr w:rsidR="00EC5FC1" w14:paraId="674D9EF1" w14:textId="77777777" w:rsidTr="00E749C2">
        <w:trPr>
          <w:trHeight w:val="641"/>
        </w:trPr>
        <w:tc>
          <w:tcPr>
            <w:tcW w:w="4700" w:type="dxa"/>
            <w:vAlign w:val="center"/>
          </w:tcPr>
          <w:p w14:paraId="550C4E43" w14:textId="77777777" w:rsidR="0092295B" w:rsidRPr="0017151F" w:rsidRDefault="0092295B" w:rsidP="0092295B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14:paraId="54233FA6" w14:textId="77777777" w:rsidR="00EC5FC1" w:rsidRPr="0017151F" w:rsidRDefault="00EC5FC1" w:rsidP="0052455E">
            <w:pPr>
              <w:spacing w:before="120"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C5FC1" w14:paraId="0E1CBA31" w14:textId="77777777" w:rsidTr="00E749C2">
        <w:trPr>
          <w:trHeight w:val="641"/>
        </w:trPr>
        <w:tc>
          <w:tcPr>
            <w:tcW w:w="4700" w:type="dxa"/>
            <w:vAlign w:val="center"/>
          </w:tcPr>
          <w:p w14:paraId="27D76303" w14:textId="77777777" w:rsidR="00EC5FC1" w:rsidRPr="0017151F" w:rsidRDefault="00EC5FC1" w:rsidP="0052455E">
            <w:pPr>
              <w:spacing w:before="120"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14:paraId="0CFE2D4E" w14:textId="77777777" w:rsidR="00EC5FC1" w:rsidRPr="0017151F" w:rsidRDefault="00EC5FC1" w:rsidP="0052455E">
            <w:pPr>
              <w:spacing w:before="120"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C5FC1" w14:paraId="7C4074B6" w14:textId="77777777" w:rsidTr="00E749C2">
        <w:trPr>
          <w:trHeight w:val="641"/>
        </w:trPr>
        <w:tc>
          <w:tcPr>
            <w:tcW w:w="4700" w:type="dxa"/>
            <w:vAlign w:val="center"/>
          </w:tcPr>
          <w:p w14:paraId="7F1FADC2" w14:textId="77777777" w:rsidR="00EC5FC1" w:rsidRPr="0017151F" w:rsidRDefault="00EC5FC1" w:rsidP="0052455E">
            <w:pPr>
              <w:spacing w:before="120"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14:paraId="7D59E202" w14:textId="77777777" w:rsidR="00EC5FC1" w:rsidRPr="0017151F" w:rsidRDefault="00EC5FC1" w:rsidP="0052455E">
            <w:pPr>
              <w:spacing w:before="120"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C5FC1" w14:paraId="5F261D51" w14:textId="77777777" w:rsidTr="00E749C2">
        <w:trPr>
          <w:trHeight w:val="641"/>
        </w:trPr>
        <w:tc>
          <w:tcPr>
            <w:tcW w:w="4700" w:type="dxa"/>
            <w:vAlign w:val="center"/>
          </w:tcPr>
          <w:p w14:paraId="4FCA7269" w14:textId="77777777" w:rsidR="00EC5FC1" w:rsidRPr="0017151F" w:rsidRDefault="00EC5FC1" w:rsidP="0052455E">
            <w:pPr>
              <w:spacing w:before="120"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14:paraId="24940F92" w14:textId="77777777" w:rsidR="00EC5FC1" w:rsidRPr="0017151F" w:rsidRDefault="00EC5FC1" w:rsidP="0052455E">
            <w:pPr>
              <w:spacing w:before="120"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C5FC1" w14:paraId="0955AC30" w14:textId="77777777" w:rsidTr="00E749C2">
        <w:trPr>
          <w:trHeight w:val="641"/>
        </w:trPr>
        <w:tc>
          <w:tcPr>
            <w:tcW w:w="4700" w:type="dxa"/>
            <w:vAlign w:val="center"/>
          </w:tcPr>
          <w:p w14:paraId="543F9EFD" w14:textId="77777777" w:rsidR="00EC5FC1" w:rsidRPr="0017151F" w:rsidRDefault="00EC5FC1" w:rsidP="0052455E">
            <w:pPr>
              <w:spacing w:before="120"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14:paraId="27C345B3" w14:textId="77777777" w:rsidR="00EC5FC1" w:rsidRPr="0017151F" w:rsidRDefault="00EC5FC1" w:rsidP="0052455E">
            <w:pPr>
              <w:spacing w:before="120"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C5FC1" w14:paraId="5CCF7115" w14:textId="77777777" w:rsidTr="00E749C2">
        <w:trPr>
          <w:trHeight w:val="624"/>
        </w:trPr>
        <w:tc>
          <w:tcPr>
            <w:tcW w:w="4700" w:type="dxa"/>
            <w:vAlign w:val="center"/>
          </w:tcPr>
          <w:p w14:paraId="36BB5DD8" w14:textId="77777777" w:rsidR="00EC5FC1" w:rsidRPr="0017151F" w:rsidRDefault="00EC5FC1" w:rsidP="0052455E">
            <w:pPr>
              <w:spacing w:before="120"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14:paraId="4D0BE7FB" w14:textId="77777777" w:rsidR="009D6780" w:rsidRPr="0017151F" w:rsidRDefault="009D6780" w:rsidP="009D6780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F494C6D" w14:textId="682B51DC" w:rsidR="00F44500" w:rsidRPr="00A368B9" w:rsidRDefault="00F44500" w:rsidP="00F44500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A368B9">
        <w:rPr>
          <w:rFonts w:asciiTheme="minorHAnsi" w:hAnsiTheme="minorHAnsi" w:cstheme="minorHAnsi"/>
          <w:b/>
          <w:sz w:val="36"/>
          <w:szCs w:val="36"/>
        </w:rPr>
        <w:t xml:space="preserve">Return via email to: </w:t>
      </w:r>
      <w:r w:rsidR="00A368B9">
        <w:rPr>
          <w:rFonts w:asciiTheme="minorHAnsi" w:hAnsiTheme="minorHAnsi" w:cstheme="minorHAnsi"/>
          <w:b/>
          <w:sz w:val="36"/>
          <w:szCs w:val="36"/>
        </w:rPr>
        <w:t>CALExams@camosun</w:t>
      </w:r>
      <w:r w:rsidRPr="00A368B9">
        <w:rPr>
          <w:rFonts w:asciiTheme="minorHAnsi" w:hAnsiTheme="minorHAnsi" w:cstheme="minorHAnsi"/>
          <w:b/>
          <w:sz w:val="36"/>
          <w:szCs w:val="36"/>
        </w:rPr>
        <w:t>.ca</w:t>
      </w:r>
    </w:p>
    <w:sectPr w:rsidR="00F44500" w:rsidRPr="00A368B9" w:rsidSect="002B35C6">
      <w:pgSz w:w="8391" w:h="11906" w:code="11"/>
      <w:pgMar w:top="284" w:right="284" w:bottom="12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 New">
    <w:altName w:val="Browallia New"/>
    <w:charset w:val="DE"/>
    <w:family w:val="swiss"/>
    <w:pitch w:val="variable"/>
    <w:sig w:usb0="81000003" w:usb1="00000000" w:usb2="00000000" w:usb3="00000000" w:csb0="0001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FC1"/>
    <w:rsid w:val="0005213A"/>
    <w:rsid w:val="0010160D"/>
    <w:rsid w:val="0010230C"/>
    <w:rsid w:val="001173F5"/>
    <w:rsid w:val="001403E4"/>
    <w:rsid w:val="0017151F"/>
    <w:rsid w:val="001A409E"/>
    <w:rsid w:val="00271AB3"/>
    <w:rsid w:val="002B35C6"/>
    <w:rsid w:val="003A3078"/>
    <w:rsid w:val="003A7402"/>
    <w:rsid w:val="00465625"/>
    <w:rsid w:val="00493267"/>
    <w:rsid w:val="004D1D05"/>
    <w:rsid w:val="0052455E"/>
    <w:rsid w:val="005266D3"/>
    <w:rsid w:val="00560350"/>
    <w:rsid w:val="00560935"/>
    <w:rsid w:val="008D0157"/>
    <w:rsid w:val="0092295B"/>
    <w:rsid w:val="009D6780"/>
    <w:rsid w:val="00A368B9"/>
    <w:rsid w:val="00B53B2F"/>
    <w:rsid w:val="00BE0776"/>
    <w:rsid w:val="00C305E1"/>
    <w:rsid w:val="00C71378"/>
    <w:rsid w:val="00CA53D8"/>
    <w:rsid w:val="00D5793D"/>
    <w:rsid w:val="00DD094D"/>
    <w:rsid w:val="00E749C2"/>
    <w:rsid w:val="00E91F91"/>
    <w:rsid w:val="00EC5FC1"/>
    <w:rsid w:val="00F01B2D"/>
    <w:rsid w:val="00F44500"/>
    <w:rsid w:val="00F9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4A4C2"/>
  <w15:chartTrackingRefBased/>
  <w15:docId w15:val="{2D656FF2-B102-4F13-81FE-B4B7E09BD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F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32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32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5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91F9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9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95B"/>
    <w:rPr>
      <w:rFonts w:ascii="Segoe UI" w:eastAsia="Times New Roman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0521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9326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9326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Camosun College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 Jeffery</dc:creator>
  <cp:keywords/>
  <dc:description/>
  <cp:lastModifiedBy>Roz Jeffery</cp:lastModifiedBy>
  <cp:revision>2</cp:revision>
  <cp:lastPrinted>2018-08-15T16:06:00Z</cp:lastPrinted>
  <dcterms:created xsi:type="dcterms:W3CDTF">2021-08-18T19:23:00Z</dcterms:created>
  <dcterms:modified xsi:type="dcterms:W3CDTF">2021-08-18T19:23:00Z</dcterms:modified>
</cp:coreProperties>
</file>